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945D1" w14:textId="7CBF6746" w:rsidR="007017CA" w:rsidRPr="005F4CBF" w:rsidRDefault="007017CA" w:rsidP="003F62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both"/>
        <w:rPr>
          <w:rFonts w:ascii="Arial" w:hAnsi="Arial" w:cs="Arial"/>
          <w:b/>
          <w:color w:val="222222"/>
        </w:rPr>
      </w:pPr>
      <w:r w:rsidRPr="005F4CBF">
        <w:rPr>
          <w:rFonts w:ascii="Arial" w:hAnsi="Arial" w:cs="Arial"/>
          <w:b/>
          <w:color w:val="222222"/>
        </w:rPr>
        <w:t xml:space="preserve">Curso: </w:t>
      </w:r>
      <w:r w:rsidR="00D609DD" w:rsidRPr="005F4CBF">
        <w:rPr>
          <w:rFonts w:ascii="Arial" w:hAnsi="Arial" w:cs="Arial"/>
          <w:b/>
          <w:color w:val="222222"/>
        </w:rPr>
        <w:t>introducción bíblica</w:t>
      </w:r>
      <w:r w:rsidRPr="005F4CBF">
        <w:rPr>
          <w:rFonts w:ascii="Arial" w:hAnsi="Arial" w:cs="Arial"/>
          <w:b/>
          <w:color w:val="222222"/>
        </w:rPr>
        <w:t> </w:t>
      </w:r>
    </w:p>
    <w:p w14:paraId="13D85CC3" w14:textId="77777777" w:rsidR="007017CA" w:rsidRPr="005F4CBF" w:rsidRDefault="007017CA" w:rsidP="003F62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both"/>
        <w:rPr>
          <w:rFonts w:ascii="Arial" w:hAnsi="Arial" w:cs="Arial"/>
          <w:b/>
          <w:color w:val="222222"/>
        </w:rPr>
      </w:pPr>
      <w:r w:rsidRPr="005F4CBF">
        <w:rPr>
          <w:rFonts w:ascii="Arial" w:hAnsi="Arial" w:cs="Arial"/>
          <w:b/>
          <w:color w:val="222222"/>
        </w:rPr>
        <w:t>Profesor: Gabriel Ferreira S.</w:t>
      </w:r>
    </w:p>
    <w:p w14:paraId="6E6B65CD" w14:textId="7CB93B90" w:rsidR="007017CA" w:rsidRPr="005F4CBF" w:rsidRDefault="007017CA" w:rsidP="003F62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both"/>
        <w:rPr>
          <w:rFonts w:ascii="Arial" w:hAnsi="Arial" w:cs="Arial"/>
          <w:b/>
          <w:color w:val="222222"/>
        </w:rPr>
      </w:pPr>
      <w:r w:rsidRPr="005F4CBF">
        <w:rPr>
          <w:rFonts w:ascii="Arial" w:hAnsi="Arial" w:cs="Arial"/>
          <w:b/>
          <w:color w:val="222222"/>
        </w:rPr>
        <w:t xml:space="preserve">Fecha: </w:t>
      </w:r>
    </w:p>
    <w:p w14:paraId="292D55D2" w14:textId="3FD3165C" w:rsidR="007017CA" w:rsidRPr="005F4CBF" w:rsidRDefault="007017CA" w:rsidP="003F62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both"/>
        <w:rPr>
          <w:rFonts w:ascii="Arial" w:hAnsi="Arial" w:cs="Arial"/>
          <w:b/>
          <w:color w:val="222222"/>
        </w:rPr>
      </w:pPr>
      <w:r w:rsidRPr="005F4CBF">
        <w:rPr>
          <w:rFonts w:ascii="Arial" w:hAnsi="Arial" w:cs="Arial"/>
          <w:b/>
          <w:color w:val="222222"/>
        </w:rPr>
        <w:t xml:space="preserve">Prueba </w:t>
      </w:r>
      <w:r w:rsidR="00F70791">
        <w:rPr>
          <w:rFonts w:ascii="Arial" w:hAnsi="Arial" w:cs="Arial"/>
          <w:b/>
          <w:color w:val="222222"/>
        </w:rPr>
        <w:t xml:space="preserve">parcial </w:t>
      </w:r>
      <w:r w:rsidR="00F12A91">
        <w:rPr>
          <w:rFonts w:ascii="Arial" w:hAnsi="Arial" w:cs="Arial"/>
          <w:b/>
          <w:color w:val="222222"/>
        </w:rPr>
        <w:t>1</w:t>
      </w:r>
    </w:p>
    <w:p w14:paraId="4B4225F1" w14:textId="17CB84F5" w:rsidR="007017CA" w:rsidRPr="005F4CBF" w:rsidRDefault="007017CA" w:rsidP="003F622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contextualSpacing/>
        <w:jc w:val="both"/>
        <w:rPr>
          <w:rFonts w:ascii="Arial" w:hAnsi="Arial" w:cs="Arial"/>
          <w:b/>
          <w:color w:val="222222"/>
        </w:rPr>
      </w:pPr>
      <w:r w:rsidRPr="005F4CBF">
        <w:rPr>
          <w:rFonts w:ascii="Arial" w:hAnsi="Arial" w:cs="Arial"/>
          <w:b/>
          <w:color w:val="222222"/>
        </w:rPr>
        <w:t>Alumno</w:t>
      </w:r>
      <w:r w:rsidR="00682A10" w:rsidRPr="005F4CBF">
        <w:rPr>
          <w:rFonts w:ascii="Arial" w:hAnsi="Arial" w:cs="Arial"/>
          <w:b/>
          <w:color w:val="222222"/>
        </w:rPr>
        <w:t>/a</w:t>
      </w:r>
      <w:r w:rsidRPr="005F4CBF">
        <w:rPr>
          <w:rFonts w:ascii="Arial" w:hAnsi="Arial" w:cs="Arial"/>
          <w:b/>
          <w:color w:val="222222"/>
        </w:rPr>
        <w:t>:</w:t>
      </w:r>
      <w:r w:rsidR="003136F3" w:rsidRPr="005F4CBF">
        <w:rPr>
          <w:rFonts w:ascii="Arial" w:hAnsi="Arial" w:cs="Arial"/>
          <w:b/>
          <w:color w:val="222222"/>
        </w:rPr>
        <w:t xml:space="preserve"> </w:t>
      </w:r>
    </w:p>
    <w:p w14:paraId="43B6616C" w14:textId="77777777" w:rsidR="007017CA" w:rsidRPr="005F4CBF" w:rsidRDefault="007017CA" w:rsidP="006E024D">
      <w:pPr>
        <w:pStyle w:val="NormalWeb"/>
        <w:shd w:val="clear" w:color="auto" w:fill="FFFFFF"/>
        <w:contextualSpacing/>
        <w:jc w:val="both"/>
        <w:rPr>
          <w:rFonts w:ascii="Arial" w:hAnsi="Arial" w:cs="Arial"/>
          <w:b/>
          <w:color w:val="222222"/>
        </w:rPr>
      </w:pPr>
    </w:p>
    <w:p w14:paraId="46C44207" w14:textId="4DDB5604" w:rsidR="00A0608B" w:rsidRPr="005F4CBF" w:rsidRDefault="00717078" w:rsidP="008A504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relación al texto bíblico</w:t>
      </w:r>
      <w:r w:rsidR="0063517D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,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8A5046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lang w:eastAsia="es-CL"/>
        </w:rPr>
        <w:t>responda, d</w:t>
      </w:r>
      <w:r w:rsidR="00A0608B" w:rsidRPr="008A5046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lang w:eastAsia="es-CL"/>
        </w:rPr>
        <w:t>esarrolle</w:t>
      </w:r>
      <w:r w:rsidRPr="008A5046">
        <w:rPr>
          <w:rFonts w:ascii="Arial" w:eastAsia="Times New Roman" w:hAnsi="Arial" w:cs="Arial"/>
          <w:b/>
          <w:color w:val="222222"/>
          <w:sz w:val="24"/>
          <w:szCs w:val="24"/>
          <w:highlight w:val="yellow"/>
          <w:lang w:eastAsia="es-CL"/>
        </w:rPr>
        <w:t xml:space="preserve"> y fundamente</w:t>
      </w:r>
      <w:r w:rsidR="002263AE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los siguientes conceptos </w:t>
      </w:r>
      <w:r w:rsidR="002263AE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 preguntas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:</w:t>
      </w:r>
    </w:p>
    <w:p w14:paraId="7225DF8E" w14:textId="2E051E92" w:rsidR="00A0608B" w:rsidRPr="005F4CBF" w:rsidRDefault="001A1F14" w:rsidP="008A5046">
      <w:p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Cada respuesta correcta tiene un puntaje de </w:t>
      </w:r>
      <w:r w:rsidR="00815576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10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puntos, total 100 puntos o 100%</w:t>
      </w:r>
    </w:p>
    <w:p w14:paraId="31FE42B2" w14:textId="77777777" w:rsidR="006E024D" w:rsidRPr="005F4CBF" w:rsidRDefault="00A0608B" w:rsidP="004D36C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361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Idioma</w:t>
      </w:r>
      <w:r w:rsidR="000572A7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o </w:t>
      </w:r>
      <w:r w:rsidR="00424B51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idiomas en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que fue escrito el A.T.</w:t>
      </w:r>
    </w:p>
    <w:p w14:paraId="2125158B" w14:textId="2EF8AE19" w:rsidR="006E024D" w:rsidRPr="005F4CBF" w:rsidRDefault="00DD32D8" w:rsidP="004D36CF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2. </w:t>
      </w:r>
      <w:r w:rsid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Qu</w:t>
      </w:r>
      <w:r w:rsidR="004D36CF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 un</w:t>
      </w:r>
      <w:r w:rsidR="00815576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manuscrito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del A.T.</w:t>
      </w:r>
      <w:r w:rsidR="00545024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?</w:t>
      </w:r>
    </w:p>
    <w:p w14:paraId="09AC3362" w14:textId="77777777" w:rsidR="006E024D" w:rsidRPr="005F4CBF" w:rsidRDefault="002A6B34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¿Cuáles son los Contextos históricos en que fue escrito el A.T.?</w:t>
      </w:r>
    </w:p>
    <w:p w14:paraId="2E3BE3E6" w14:textId="77777777" w:rsidR="003136F3" w:rsidRPr="005F4CBF" w:rsidRDefault="003136F3" w:rsidP="004D36CF">
      <w:pPr>
        <w:pStyle w:val="Prrafodelista"/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4B452071" w14:textId="77777777" w:rsidR="00A0608B" w:rsidRPr="005F4CBF" w:rsidRDefault="00B60E40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¿Cuáles son los Contextos geográficos donde fue escrito el A.T.?</w:t>
      </w:r>
    </w:p>
    <w:p w14:paraId="35FA7E8C" w14:textId="77777777" w:rsidR="003136F3" w:rsidRPr="005F4CBF" w:rsidRDefault="003136F3" w:rsidP="004D36CF">
      <w:pPr>
        <w:pStyle w:val="Prrafodelista"/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6315F2A7" w14:textId="77777777" w:rsidR="00A0608B" w:rsidRPr="005F4CBF" w:rsidRDefault="00252B01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¿Cuáles son los Contextos culturales en que fue escrito el A.T.?</w:t>
      </w:r>
    </w:p>
    <w:p w14:paraId="5C0ACE7A" w14:textId="77777777" w:rsidR="003136F3" w:rsidRPr="005F4CBF" w:rsidRDefault="003136F3" w:rsidP="004D36CF">
      <w:pPr>
        <w:pStyle w:val="Prrafodelista"/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3D2A8763" w14:textId="3819DA7B" w:rsidR="003F622F" w:rsidRPr="005F4CBF" w:rsidRDefault="003F622F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Conservación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717078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del texto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desde su escritura hasta nuestros días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14:paraId="5FA3586C" w14:textId="77777777" w:rsidR="004D36CF" w:rsidRPr="005F4CBF" w:rsidRDefault="004D36CF" w:rsidP="004D36CF">
      <w:pPr>
        <w:pStyle w:val="Prrafodelista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36403721" w14:textId="35904C6A" w:rsidR="003F622F" w:rsidRPr="005F4CBF" w:rsidRDefault="00A92FEC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Indique la </w:t>
      </w:r>
      <w:r w:rsidR="003F622F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Temática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o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las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temáticas del A.T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14:paraId="4ECFE1F8" w14:textId="77777777" w:rsidR="00E962FD" w:rsidRPr="005F4CBF" w:rsidRDefault="00E962FD" w:rsidP="004D36CF">
      <w:pPr>
        <w:pStyle w:val="Prrafodelista"/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181CC582" w14:textId="5D484568" w:rsidR="001A1F14" w:rsidRPr="005F4CBF" w:rsidRDefault="001A1F14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Materiales</w:t>
      </w:r>
      <w:r w:rsidR="004A241E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y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técnicas con que fue escrito el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texto del A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14:paraId="5514D631" w14:textId="77777777" w:rsidR="006B065B" w:rsidRPr="005F4CBF" w:rsidRDefault="006B065B" w:rsidP="004D36CF">
      <w:pPr>
        <w:pStyle w:val="Prrafode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1B69EE4B" w14:textId="7934E57D" w:rsidR="00451850" w:rsidRPr="005F4CBF" w:rsidRDefault="00A0608B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3F622F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Escritor/es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="00815576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– autor/es 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del A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14:paraId="1B456628" w14:textId="77777777" w:rsidR="00E4245A" w:rsidRPr="005F4CBF" w:rsidRDefault="00E4245A" w:rsidP="004D36CF">
      <w:pPr>
        <w:pStyle w:val="Prrafodelista"/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506CCAF2" w14:textId="2C157903" w:rsidR="0080540D" w:rsidRPr="005F4CBF" w:rsidRDefault="00815576" w:rsidP="004D36CF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Partes en que se divide el texto 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del A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  <w:r w:rsidR="00A0608B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T</w:t>
      </w:r>
      <w:r w:rsidR="00EF65C9" w:rsidRPr="005F4CBF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.</w:t>
      </w:r>
    </w:p>
    <w:p w14:paraId="0B2C0F45" w14:textId="77777777" w:rsidR="004D36CF" w:rsidRPr="005F4CBF" w:rsidRDefault="004D36CF" w:rsidP="004D36CF">
      <w:pPr>
        <w:pStyle w:val="Prrafodelista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14:paraId="3E26787C" w14:textId="77777777" w:rsidR="003136F3" w:rsidRPr="005F4CBF" w:rsidRDefault="003136F3" w:rsidP="004D36CF">
      <w:pPr>
        <w:pStyle w:val="Prrafodelista"/>
        <w:shd w:val="clear" w:color="auto" w:fill="FFFFFF"/>
        <w:spacing w:before="100" w:beforeAutospacing="1" w:after="100" w:afterAutospacing="1" w:line="240" w:lineRule="auto"/>
        <w:ind w:left="1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14:paraId="654F5166" w14:textId="77777777" w:rsidR="001339AF" w:rsidRPr="005F4CBF" w:rsidRDefault="001339AF" w:rsidP="001339AF">
      <w:pPr>
        <w:ind w:right="96"/>
        <w:jc w:val="both"/>
        <w:rPr>
          <w:rFonts w:ascii="Arial" w:eastAsia="Arial" w:hAnsi="Arial" w:cs="Arial"/>
          <w:sz w:val="24"/>
          <w:szCs w:val="24"/>
        </w:rPr>
      </w:pPr>
    </w:p>
    <w:p w14:paraId="2EF2A58D" w14:textId="3119E6BB" w:rsidR="005F4CBF" w:rsidRPr="005F4CBF" w:rsidRDefault="005F4CBF" w:rsidP="005F4CBF">
      <w:pPr>
        <w:shd w:val="clear" w:color="auto" w:fill="FFFFFF" w:themeFill="background1"/>
        <w:rPr>
          <w:rFonts w:ascii="Arial" w:hAnsi="Arial" w:cs="Arial"/>
          <w:sz w:val="24"/>
          <w:szCs w:val="24"/>
          <w:lang w:val="es-ES"/>
        </w:rPr>
      </w:pPr>
      <w:r w:rsidRPr="005F4CBF">
        <w:rPr>
          <w:rFonts w:ascii="Arial" w:hAnsi="Arial" w:cs="Arial"/>
          <w:sz w:val="24"/>
          <w:szCs w:val="24"/>
          <w:lang w:val="es-ES"/>
        </w:rPr>
        <w:t xml:space="preserve">Fecha de entrega </w:t>
      </w:r>
      <w:r w:rsidR="00F70791">
        <w:rPr>
          <w:rFonts w:ascii="Arial" w:hAnsi="Arial" w:cs="Arial"/>
          <w:sz w:val="24"/>
          <w:szCs w:val="24"/>
          <w:lang w:val="es-ES"/>
        </w:rPr>
        <w:t xml:space="preserve">hasta el </w:t>
      </w:r>
      <w:r w:rsidR="00F12A91">
        <w:rPr>
          <w:rFonts w:ascii="Arial" w:hAnsi="Arial" w:cs="Arial"/>
          <w:sz w:val="24"/>
          <w:szCs w:val="24"/>
          <w:lang w:val="es-ES"/>
        </w:rPr>
        <w:t xml:space="preserve">día de la clase </w:t>
      </w:r>
      <w:r w:rsidR="00EE03AD">
        <w:rPr>
          <w:rFonts w:ascii="Arial" w:hAnsi="Arial" w:cs="Arial"/>
          <w:sz w:val="24"/>
          <w:szCs w:val="24"/>
          <w:lang w:val="es-ES"/>
        </w:rPr>
        <w:t>4</w:t>
      </w:r>
    </w:p>
    <w:p w14:paraId="2DC5D07D" w14:textId="0D756EF1" w:rsidR="005F4CBF" w:rsidRDefault="005F4CBF" w:rsidP="008A5046">
      <w:pPr>
        <w:shd w:val="clear" w:color="auto" w:fill="FFFFFF" w:themeFill="background1"/>
        <w:spacing w:line="480" w:lineRule="auto"/>
        <w:jc w:val="both"/>
        <w:rPr>
          <w:rFonts w:ascii="Arial" w:hAnsi="Arial" w:cs="Arial"/>
          <w:vanish/>
          <w:sz w:val="24"/>
          <w:szCs w:val="24"/>
          <w:lang w:val="es-ES"/>
        </w:rPr>
      </w:pPr>
      <w:r w:rsidRPr="005F4CBF">
        <w:rPr>
          <w:rFonts w:ascii="Arial" w:hAnsi="Arial" w:cs="Arial"/>
          <w:sz w:val="24"/>
          <w:szCs w:val="24"/>
          <w:lang w:val="es-ES"/>
        </w:rPr>
        <w:t>Enviar por WSP o correo</w:t>
      </w:r>
      <w:r w:rsidR="00AC2A9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5684854" w14:textId="77777777" w:rsidR="008A5046" w:rsidRDefault="008A5046" w:rsidP="008A5046">
      <w:pPr>
        <w:shd w:val="clear" w:color="auto" w:fill="FFFFFF" w:themeFill="background1"/>
        <w:spacing w:line="480" w:lineRule="auto"/>
        <w:jc w:val="both"/>
        <w:rPr>
          <w:rFonts w:ascii="Arial" w:hAnsi="Arial" w:cs="Arial"/>
          <w:vanish/>
          <w:sz w:val="24"/>
          <w:szCs w:val="24"/>
          <w:lang w:val="es-ES"/>
        </w:rPr>
      </w:pPr>
    </w:p>
    <w:p w14:paraId="7CAB9128" w14:textId="77777777" w:rsidR="008A5046" w:rsidRDefault="008A5046" w:rsidP="008A5046">
      <w:pPr>
        <w:shd w:val="clear" w:color="auto" w:fill="FFFFFF" w:themeFill="background1"/>
        <w:spacing w:line="480" w:lineRule="auto"/>
        <w:jc w:val="both"/>
        <w:rPr>
          <w:rFonts w:ascii="Arial" w:hAnsi="Arial" w:cs="Arial"/>
          <w:vanish/>
          <w:sz w:val="24"/>
          <w:szCs w:val="24"/>
          <w:lang w:val="es-ES"/>
        </w:rPr>
      </w:pPr>
    </w:p>
    <w:p w14:paraId="5CECB925" w14:textId="77777777" w:rsidR="008A5046" w:rsidRDefault="008A5046" w:rsidP="008A5046">
      <w:pPr>
        <w:shd w:val="clear" w:color="auto" w:fill="FFFFFF" w:themeFill="background1"/>
        <w:spacing w:line="480" w:lineRule="auto"/>
        <w:jc w:val="both"/>
        <w:rPr>
          <w:rFonts w:ascii="Arial" w:hAnsi="Arial" w:cs="Arial"/>
          <w:vanish/>
          <w:sz w:val="24"/>
          <w:szCs w:val="24"/>
          <w:lang w:val="es-ES"/>
        </w:rPr>
      </w:pPr>
    </w:p>
    <w:p w14:paraId="0087A5F9" w14:textId="77777777" w:rsidR="008A5046" w:rsidRDefault="008A5046" w:rsidP="008A5046">
      <w:pPr>
        <w:shd w:val="clear" w:color="auto" w:fill="FFFFFF" w:themeFill="background1"/>
        <w:spacing w:line="480" w:lineRule="auto"/>
        <w:jc w:val="both"/>
        <w:rPr>
          <w:rFonts w:ascii="Arial" w:hAnsi="Arial" w:cs="Arial"/>
          <w:vanish/>
          <w:sz w:val="24"/>
          <w:szCs w:val="24"/>
          <w:lang w:val="es-ES"/>
        </w:rPr>
      </w:pPr>
    </w:p>
    <w:p w14:paraId="6EF6F9A7" w14:textId="13D45E5A" w:rsidR="008A5046" w:rsidRPr="008A5046" w:rsidRDefault="008A5046" w:rsidP="008A5046">
      <w:pPr>
        <w:shd w:val="clear" w:color="auto" w:fill="FFFFFF" w:themeFill="background1"/>
        <w:spacing w:line="480" w:lineRule="auto"/>
        <w:jc w:val="both"/>
        <w:rPr>
          <w:rFonts w:ascii="Symbol" w:hAnsi="Symbol" w:cs="Arial"/>
          <w:vanish/>
          <w:sz w:val="24"/>
          <w:szCs w:val="24"/>
          <w:lang w:val="es-ES"/>
        </w:rPr>
      </w:pPr>
      <w:r>
        <w:rPr>
          <w:rFonts w:ascii="Arial" w:hAnsi="Arial" w:cs="Arial"/>
          <w:vanish/>
          <w:sz w:val="24"/>
          <w:szCs w:val="24"/>
          <w:lang w:val="es-ES"/>
        </w:rPr>
        <w:br/>
      </w:r>
    </w:p>
    <w:p w14:paraId="2282444D" w14:textId="77777777" w:rsidR="00AC2A9B" w:rsidRDefault="00AC2A9B" w:rsidP="005F4CBF">
      <w:pPr>
        <w:shd w:val="clear" w:color="auto" w:fill="FFFFFF" w:themeFill="background1"/>
        <w:rPr>
          <w:rFonts w:ascii="Arial" w:hAnsi="Arial" w:cs="Arial"/>
          <w:sz w:val="24"/>
          <w:szCs w:val="24"/>
          <w:lang w:val="es-ES"/>
        </w:rPr>
      </w:pPr>
    </w:p>
    <w:p w14:paraId="33B2B8E0" w14:textId="77777777" w:rsidR="00C60012" w:rsidRPr="00C60012" w:rsidRDefault="005F4CBF" w:rsidP="00C60012">
      <w:pPr>
        <w:shd w:val="clear" w:color="auto" w:fill="FFFFFF" w:themeFill="background1"/>
        <w:rPr>
          <w:rFonts w:ascii="Arial" w:hAnsi="Arial" w:cs="Arial"/>
          <w:sz w:val="24"/>
          <w:szCs w:val="24"/>
          <w:lang w:val="es-ES"/>
        </w:rPr>
      </w:pPr>
      <w:r w:rsidRPr="005F4CBF">
        <w:rPr>
          <w:rFonts w:ascii="Arial" w:hAnsi="Arial" w:cs="Arial"/>
          <w:sz w:val="24"/>
          <w:szCs w:val="24"/>
          <w:lang w:val="es-ES"/>
        </w:rPr>
        <w:t xml:space="preserve">Formato entrega en Word </w:t>
      </w:r>
      <w:r w:rsidR="00C60012" w:rsidRPr="00C60012">
        <w:rPr>
          <w:rFonts w:ascii="Arial" w:hAnsi="Arial" w:cs="Arial"/>
          <w:sz w:val="24"/>
          <w:szCs w:val="24"/>
          <w:lang w:val="es-ES"/>
        </w:rPr>
        <w:t>no se aceptara en otro formato</w:t>
      </w:r>
    </w:p>
    <w:p w14:paraId="18DC2314" w14:textId="77777777" w:rsidR="005F4CBF" w:rsidRPr="005F4CBF" w:rsidRDefault="005F4CBF" w:rsidP="005F4CBF">
      <w:pPr>
        <w:shd w:val="clear" w:color="auto" w:fill="FFFFFF" w:themeFill="background1"/>
        <w:rPr>
          <w:rFonts w:eastAsia="Calibri"/>
          <w:sz w:val="24"/>
          <w:szCs w:val="24"/>
        </w:rPr>
      </w:pPr>
    </w:p>
    <w:p w14:paraId="3F7396A4" w14:textId="77777777" w:rsidR="0080540D" w:rsidRPr="005F4CBF" w:rsidRDefault="0080540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sectPr w:rsidR="0080540D" w:rsidRPr="005F4CBF" w:rsidSect="00E962FD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814"/>
    <w:multiLevelType w:val="hybridMultilevel"/>
    <w:tmpl w:val="EC58A27E"/>
    <w:lvl w:ilvl="0" w:tplc="340A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12836844"/>
    <w:multiLevelType w:val="hybridMultilevel"/>
    <w:tmpl w:val="17346FD0"/>
    <w:lvl w:ilvl="0" w:tplc="78641F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373E3D"/>
    <w:multiLevelType w:val="hybridMultilevel"/>
    <w:tmpl w:val="C2F0EF72"/>
    <w:lvl w:ilvl="0" w:tplc="340A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294B5347"/>
    <w:multiLevelType w:val="hybridMultilevel"/>
    <w:tmpl w:val="F44CD158"/>
    <w:lvl w:ilvl="0" w:tplc="340A000F">
      <w:start w:val="1"/>
      <w:numFmt w:val="decimal"/>
      <w:lvlText w:val="%1."/>
      <w:lvlJc w:val="left"/>
      <w:pPr>
        <w:ind w:left="1070" w:hanging="360"/>
      </w:pPr>
    </w:lvl>
    <w:lvl w:ilvl="1" w:tplc="340A0019" w:tentative="1">
      <w:start w:val="1"/>
      <w:numFmt w:val="lowerLetter"/>
      <w:lvlText w:val="%2."/>
      <w:lvlJc w:val="left"/>
      <w:pPr>
        <w:ind w:left="2213" w:hanging="360"/>
      </w:pPr>
    </w:lvl>
    <w:lvl w:ilvl="2" w:tplc="340A001B" w:tentative="1">
      <w:start w:val="1"/>
      <w:numFmt w:val="lowerRoman"/>
      <w:lvlText w:val="%3."/>
      <w:lvlJc w:val="right"/>
      <w:pPr>
        <w:ind w:left="2933" w:hanging="180"/>
      </w:pPr>
    </w:lvl>
    <w:lvl w:ilvl="3" w:tplc="340A000F" w:tentative="1">
      <w:start w:val="1"/>
      <w:numFmt w:val="decimal"/>
      <w:lvlText w:val="%4."/>
      <w:lvlJc w:val="left"/>
      <w:pPr>
        <w:ind w:left="3653" w:hanging="360"/>
      </w:pPr>
    </w:lvl>
    <w:lvl w:ilvl="4" w:tplc="340A0019" w:tentative="1">
      <w:start w:val="1"/>
      <w:numFmt w:val="lowerLetter"/>
      <w:lvlText w:val="%5."/>
      <w:lvlJc w:val="left"/>
      <w:pPr>
        <w:ind w:left="4373" w:hanging="360"/>
      </w:pPr>
    </w:lvl>
    <w:lvl w:ilvl="5" w:tplc="340A001B" w:tentative="1">
      <w:start w:val="1"/>
      <w:numFmt w:val="lowerRoman"/>
      <w:lvlText w:val="%6."/>
      <w:lvlJc w:val="right"/>
      <w:pPr>
        <w:ind w:left="5093" w:hanging="180"/>
      </w:pPr>
    </w:lvl>
    <w:lvl w:ilvl="6" w:tplc="340A000F" w:tentative="1">
      <w:start w:val="1"/>
      <w:numFmt w:val="decimal"/>
      <w:lvlText w:val="%7."/>
      <w:lvlJc w:val="left"/>
      <w:pPr>
        <w:ind w:left="5813" w:hanging="360"/>
      </w:pPr>
    </w:lvl>
    <w:lvl w:ilvl="7" w:tplc="340A0019" w:tentative="1">
      <w:start w:val="1"/>
      <w:numFmt w:val="lowerLetter"/>
      <w:lvlText w:val="%8."/>
      <w:lvlJc w:val="left"/>
      <w:pPr>
        <w:ind w:left="6533" w:hanging="360"/>
      </w:pPr>
    </w:lvl>
    <w:lvl w:ilvl="8" w:tplc="34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" w15:restartNumberingAfterBreak="0">
    <w:nsid w:val="46E9125F"/>
    <w:multiLevelType w:val="hybridMultilevel"/>
    <w:tmpl w:val="017A1CCC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B76F8B"/>
    <w:multiLevelType w:val="multilevel"/>
    <w:tmpl w:val="08E4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364BD"/>
    <w:multiLevelType w:val="hybridMultilevel"/>
    <w:tmpl w:val="ADB236A0"/>
    <w:lvl w:ilvl="0" w:tplc="78641F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34A5E96"/>
    <w:multiLevelType w:val="hybridMultilevel"/>
    <w:tmpl w:val="017A1CCC"/>
    <w:lvl w:ilvl="0" w:tplc="340A000F">
      <w:start w:val="1"/>
      <w:numFmt w:val="decimal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20"/>
    <w:rsid w:val="00012760"/>
    <w:rsid w:val="000569BB"/>
    <w:rsid w:val="000572A7"/>
    <w:rsid w:val="00057D07"/>
    <w:rsid w:val="0006737D"/>
    <w:rsid w:val="000D52A4"/>
    <w:rsid w:val="000E1CC5"/>
    <w:rsid w:val="001339AF"/>
    <w:rsid w:val="001722A4"/>
    <w:rsid w:val="001A1F14"/>
    <w:rsid w:val="001C6E52"/>
    <w:rsid w:val="00210C77"/>
    <w:rsid w:val="00216AC4"/>
    <w:rsid w:val="00222FB5"/>
    <w:rsid w:val="002263AE"/>
    <w:rsid w:val="00252B01"/>
    <w:rsid w:val="002A6B34"/>
    <w:rsid w:val="002F1D19"/>
    <w:rsid w:val="003136F3"/>
    <w:rsid w:val="003B39F3"/>
    <w:rsid w:val="003C1EE4"/>
    <w:rsid w:val="003F622F"/>
    <w:rsid w:val="00424B51"/>
    <w:rsid w:val="00444725"/>
    <w:rsid w:val="00450AF7"/>
    <w:rsid w:val="00451850"/>
    <w:rsid w:val="00494F93"/>
    <w:rsid w:val="004A241E"/>
    <w:rsid w:val="004D36CF"/>
    <w:rsid w:val="00507575"/>
    <w:rsid w:val="005175FD"/>
    <w:rsid w:val="00545024"/>
    <w:rsid w:val="005771EB"/>
    <w:rsid w:val="005C020A"/>
    <w:rsid w:val="005C11CD"/>
    <w:rsid w:val="005D1DD7"/>
    <w:rsid w:val="005F4CBF"/>
    <w:rsid w:val="0063517D"/>
    <w:rsid w:val="00682A10"/>
    <w:rsid w:val="00694359"/>
    <w:rsid w:val="006A1C20"/>
    <w:rsid w:val="006B065B"/>
    <w:rsid w:val="006B69CF"/>
    <w:rsid w:val="006E024D"/>
    <w:rsid w:val="006E291F"/>
    <w:rsid w:val="006E6D4C"/>
    <w:rsid w:val="007017CA"/>
    <w:rsid w:val="00717078"/>
    <w:rsid w:val="007B03A7"/>
    <w:rsid w:val="007C5465"/>
    <w:rsid w:val="007D747F"/>
    <w:rsid w:val="0080540D"/>
    <w:rsid w:val="00815576"/>
    <w:rsid w:val="00856280"/>
    <w:rsid w:val="008A5046"/>
    <w:rsid w:val="008B034B"/>
    <w:rsid w:val="008B3237"/>
    <w:rsid w:val="008B6BAC"/>
    <w:rsid w:val="009075D2"/>
    <w:rsid w:val="00943907"/>
    <w:rsid w:val="00994DA7"/>
    <w:rsid w:val="009B59B0"/>
    <w:rsid w:val="009C26AF"/>
    <w:rsid w:val="00A0608B"/>
    <w:rsid w:val="00A106A9"/>
    <w:rsid w:val="00A92FEC"/>
    <w:rsid w:val="00A933FD"/>
    <w:rsid w:val="00AA540D"/>
    <w:rsid w:val="00AC2A9B"/>
    <w:rsid w:val="00AC6E22"/>
    <w:rsid w:val="00AD3044"/>
    <w:rsid w:val="00AF53DA"/>
    <w:rsid w:val="00B60E40"/>
    <w:rsid w:val="00BE065B"/>
    <w:rsid w:val="00C00723"/>
    <w:rsid w:val="00C3708F"/>
    <w:rsid w:val="00C60012"/>
    <w:rsid w:val="00C9439F"/>
    <w:rsid w:val="00D609DD"/>
    <w:rsid w:val="00DD32D8"/>
    <w:rsid w:val="00E4245A"/>
    <w:rsid w:val="00E962FD"/>
    <w:rsid w:val="00EB3CDB"/>
    <w:rsid w:val="00ED2EE0"/>
    <w:rsid w:val="00EE03AD"/>
    <w:rsid w:val="00EF21F0"/>
    <w:rsid w:val="00EF65C9"/>
    <w:rsid w:val="00F12A91"/>
    <w:rsid w:val="00F37DA8"/>
    <w:rsid w:val="00F64407"/>
    <w:rsid w:val="00F70791"/>
    <w:rsid w:val="00F71E78"/>
    <w:rsid w:val="00F76F6E"/>
    <w:rsid w:val="00FD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AFB8"/>
  <w15:chartTrackingRefBased/>
  <w15:docId w15:val="{9DFF1B65-AB70-47F4-9706-B4C541F1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5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518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F622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4518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B065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65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A50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FERREIRA SOTO</dc:creator>
  <cp:keywords/>
  <dc:description/>
  <cp:lastModifiedBy>gabriel ferreira</cp:lastModifiedBy>
  <cp:revision>53</cp:revision>
  <dcterms:created xsi:type="dcterms:W3CDTF">2016-07-29T23:25:00Z</dcterms:created>
  <dcterms:modified xsi:type="dcterms:W3CDTF">2026-03-02T16:36:00Z</dcterms:modified>
</cp:coreProperties>
</file>